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034F30A3" w:rsidR="000C5034" w:rsidRPr="000C5034" w:rsidRDefault="00575D01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proofErr w:type="spellStart"/>
      <w:r>
        <w:rPr>
          <w:b/>
          <w:bCs/>
          <w:color w:val="000000"/>
          <w:sz w:val="44"/>
          <w:szCs w:val="44"/>
        </w:rPr>
        <w:t>S’More</w:t>
      </w:r>
      <w:proofErr w:type="spellEnd"/>
      <w:r>
        <w:rPr>
          <w:b/>
          <w:bCs/>
          <w:color w:val="000000"/>
          <w:sz w:val="44"/>
          <w:szCs w:val="44"/>
        </w:rPr>
        <w:t xml:space="preserve"> Pops</w:t>
      </w:r>
    </w:p>
    <w:p w14:paraId="0261959F" w14:textId="77777777" w:rsidR="00302746" w:rsidRDefault="00302746" w:rsidP="00302746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74B59C65" w14:textId="77777777" w:rsidR="00302746" w:rsidRDefault="00302746" w:rsidP="00302746">
      <w:pPr>
        <w:pStyle w:val="font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Milk chocolate bar</w:t>
      </w:r>
    </w:p>
    <w:p w14:paraId="763DD244" w14:textId="77777777" w:rsidR="00302746" w:rsidRDefault="00302746" w:rsidP="00302746">
      <w:pPr>
        <w:pStyle w:val="font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Large marshmallows</w:t>
      </w:r>
    </w:p>
    <w:p w14:paraId="3CB86A1F" w14:textId="77777777" w:rsidR="00302746" w:rsidRDefault="00302746" w:rsidP="00302746">
      <w:pPr>
        <w:pStyle w:val="font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Graham crackers</w:t>
      </w:r>
    </w:p>
    <w:p w14:paraId="09CC0500" w14:textId="77777777" w:rsidR="00302746" w:rsidRDefault="00302746" w:rsidP="00302746">
      <w:pPr>
        <w:pStyle w:val="font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Skinny popsicle sticks (or shish-kebab sticks)</w:t>
      </w:r>
    </w:p>
    <w:p w14:paraId="72E88D64" w14:textId="77777777" w:rsidR="00302746" w:rsidRDefault="00302746" w:rsidP="00302746">
      <w:pPr>
        <w:pStyle w:val="font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Ziploc bag</w:t>
      </w:r>
    </w:p>
    <w:p w14:paraId="5E851E9A" w14:textId="77777777" w:rsidR="00302746" w:rsidRDefault="00302746" w:rsidP="00302746">
      <w:pPr>
        <w:pStyle w:val="font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Rolling pin</w:t>
      </w:r>
    </w:p>
    <w:p w14:paraId="33F3DBBA" w14:textId="77777777" w:rsidR="00302746" w:rsidRDefault="00302746" w:rsidP="00302746">
      <w:pPr>
        <w:pStyle w:val="font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Microwave safe bowl</w:t>
      </w:r>
    </w:p>
    <w:p w14:paraId="2D4149FC" w14:textId="77777777" w:rsidR="00302746" w:rsidRDefault="00302746" w:rsidP="00302746">
      <w:pPr>
        <w:pStyle w:val="font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Parchment paper</w:t>
      </w:r>
    </w:p>
    <w:p w14:paraId="3CC0131A" w14:textId="77777777" w:rsidR="00302746" w:rsidRDefault="00302746" w:rsidP="00302746">
      <w:pPr>
        <w:pStyle w:val="font8"/>
      </w:pPr>
      <w:r>
        <w:rPr>
          <w:rStyle w:val="wixguard"/>
        </w:rPr>
        <w:t>​</w:t>
      </w:r>
    </w:p>
    <w:p w14:paraId="2FA99C05" w14:textId="77777777" w:rsidR="00302746" w:rsidRDefault="00302746" w:rsidP="00302746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18D341E9" w14:textId="77777777" w:rsidR="00302746" w:rsidRDefault="00302746" w:rsidP="00302746">
      <w:pPr>
        <w:pStyle w:val="font8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Crush about 10 graham crackers by placing them in the Ziploc bag and rolling over them with the rolling pin.  </w:t>
      </w:r>
    </w:p>
    <w:p w14:paraId="7B94562B" w14:textId="77777777" w:rsidR="00302746" w:rsidRDefault="00302746" w:rsidP="00302746">
      <w:pPr>
        <w:pStyle w:val="font8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Break up the chocolate bar into the bowl and microwave for 20-second intervals until it's fully melted.  </w:t>
      </w:r>
    </w:p>
    <w:p w14:paraId="04BA9740" w14:textId="77777777" w:rsidR="00302746" w:rsidRDefault="00302746" w:rsidP="00302746">
      <w:pPr>
        <w:pStyle w:val="font8"/>
        <w:numPr>
          <w:ilvl w:val="1"/>
          <w:numId w:val="9"/>
        </w:numPr>
        <w:rPr>
          <w:color w:val="000000"/>
        </w:rPr>
      </w:pPr>
      <w:r>
        <w:rPr>
          <w:color w:val="000000"/>
        </w:rPr>
        <w:t>Chocolate burns easily, so stir it between each 20-second round in the microwave.</w:t>
      </w:r>
    </w:p>
    <w:p w14:paraId="05492DD2" w14:textId="77777777" w:rsidR="00302746" w:rsidRDefault="00302746" w:rsidP="00302746">
      <w:pPr>
        <w:pStyle w:val="font8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Push the popsicle sticks about halfway into the marshmallows, flat side down.  Start with a dozen and make more if you have melted chocolate left.</w:t>
      </w:r>
    </w:p>
    <w:p w14:paraId="636F9446" w14:textId="15DEB2EE" w:rsidR="00302746" w:rsidRDefault="00302746" w:rsidP="00302746">
      <w:pPr>
        <w:pStyle w:val="font8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Dunk the marshmallows in the chocolate, then roll them in the crushed graham crackers, and place them on the parchment paper to harden up before eating</w:t>
      </w:r>
      <w:r w:rsidR="00CB5BDE">
        <w:rPr>
          <w:color w:val="000000"/>
        </w:rPr>
        <w:t xml:space="preserve"> </w:t>
      </w:r>
      <w:r w:rsidR="00CB5BDE">
        <w:rPr>
          <w:color w:val="000000"/>
        </w:rPr>
        <w:t>(at least 5 minutes).</w:t>
      </w:r>
    </w:p>
    <w:p w14:paraId="4A982A1B" w14:textId="77777777" w:rsidR="00302746" w:rsidRDefault="00302746" w:rsidP="00302746">
      <w:pPr>
        <w:pStyle w:val="font8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Enjoy!</w:t>
      </w:r>
      <w:bookmarkStart w:id="0" w:name="_GoBack"/>
      <w:bookmarkEnd w:id="0"/>
    </w:p>
    <w:p w14:paraId="332CB976" w14:textId="77777777" w:rsidR="00DE0E03" w:rsidRDefault="00DE0E03"/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3279"/>
    <w:multiLevelType w:val="multilevel"/>
    <w:tmpl w:val="F7B0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F4DC1"/>
    <w:multiLevelType w:val="multilevel"/>
    <w:tmpl w:val="5D72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85061"/>
    <w:multiLevelType w:val="multilevel"/>
    <w:tmpl w:val="BE50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40EC4"/>
    <w:multiLevelType w:val="multilevel"/>
    <w:tmpl w:val="4EC4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2A05DC"/>
    <w:multiLevelType w:val="multilevel"/>
    <w:tmpl w:val="EEE4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56B54"/>
    <w:multiLevelType w:val="multilevel"/>
    <w:tmpl w:val="73E8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0F368F"/>
    <w:rsid w:val="00157D87"/>
    <w:rsid w:val="00194177"/>
    <w:rsid w:val="00302746"/>
    <w:rsid w:val="00575D01"/>
    <w:rsid w:val="00606522"/>
    <w:rsid w:val="00CB5BDE"/>
    <w:rsid w:val="00DE0E03"/>
    <w:rsid w:val="00E25A0E"/>
    <w:rsid w:val="00E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0F368F"/>
  </w:style>
  <w:style w:type="character" w:styleId="Hyperlink">
    <w:name w:val="Hyperlink"/>
    <w:basedOn w:val="DefaultParagraphFont"/>
    <w:uiPriority w:val="99"/>
    <w:unhideWhenUsed/>
    <w:rsid w:val="00157D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D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7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4</cp:revision>
  <dcterms:created xsi:type="dcterms:W3CDTF">2020-06-10T18:14:00Z</dcterms:created>
  <dcterms:modified xsi:type="dcterms:W3CDTF">2020-06-10T18:19:00Z</dcterms:modified>
</cp:coreProperties>
</file>