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0631922A" w:rsidR="000C5034" w:rsidRPr="000C5034" w:rsidRDefault="00FC514B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Strawberry Lime Smoothies</w:t>
      </w:r>
    </w:p>
    <w:p w14:paraId="2EC5B2E2" w14:textId="083F32B7" w:rsidR="000C5034" w:rsidRDefault="000C5034" w:rsidP="000C5034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55DCAA3F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 cup strawberry yogurt</w:t>
      </w:r>
    </w:p>
    <w:p w14:paraId="0D7C259B" w14:textId="77777777" w:rsidR="004D502E" w:rsidRDefault="004D502E" w:rsidP="004D502E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Or substitute with plain yogurt​</w:t>
      </w:r>
    </w:p>
    <w:p w14:paraId="6EBB624E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1/2 cup 2% milk</w:t>
      </w:r>
    </w:p>
    <w:p w14:paraId="25B7309D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 cups fresh strawberries (tops removed)</w:t>
      </w:r>
    </w:p>
    <w:p w14:paraId="7FD0CE9F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 to 4 tablespoons lime juice</w:t>
      </w:r>
    </w:p>
    <w:p w14:paraId="0893B6EE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1/4 teaspoon ground cinnamon</w:t>
      </w:r>
    </w:p>
    <w:p w14:paraId="25DD8408" w14:textId="77777777" w:rsidR="004D502E" w:rsidRDefault="004D502E" w:rsidP="004D502E">
      <w:pPr>
        <w:pStyle w:val="font8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2 tablespoons honey</w:t>
      </w:r>
    </w:p>
    <w:p w14:paraId="3E1EE9E5" w14:textId="77777777" w:rsidR="004D502E" w:rsidRDefault="004D502E" w:rsidP="004D502E">
      <w:pPr>
        <w:pStyle w:val="font8"/>
        <w:numPr>
          <w:ilvl w:val="1"/>
          <w:numId w:val="4"/>
        </w:numPr>
        <w:rPr>
          <w:color w:val="000000"/>
        </w:rPr>
      </w:pPr>
      <w:r>
        <w:rPr>
          <w:color w:val="000000"/>
        </w:rPr>
        <w:t>For a less-sweet treat, reduce or remove the honey</w:t>
      </w:r>
    </w:p>
    <w:p w14:paraId="50F74373" w14:textId="77777777" w:rsidR="000C5034" w:rsidRDefault="000C5034" w:rsidP="000C5034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51CC0A30" w14:textId="77777777" w:rsidR="004D502E" w:rsidRDefault="004D502E" w:rsidP="004D502E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Process all ingredients in a covered blender until smooth.</w:t>
      </w:r>
    </w:p>
    <w:p w14:paraId="1BAFBEE3" w14:textId="77777777" w:rsidR="004D502E" w:rsidRDefault="004D502E" w:rsidP="004D502E">
      <w:pPr>
        <w:pStyle w:val="font8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Enjoy!</w:t>
      </w:r>
    </w:p>
    <w:p w14:paraId="332CB976" w14:textId="77777777" w:rsidR="00DE0E03" w:rsidRDefault="00DE0E03">
      <w:bookmarkStart w:id="0" w:name="_GoBack"/>
      <w:bookmarkEnd w:id="0"/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E4AAF"/>
    <w:multiLevelType w:val="multilevel"/>
    <w:tmpl w:val="C72E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91436F"/>
    <w:multiLevelType w:val="multilevel"/>
    <w:tmpl w:val="7B36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C5034"/>
    <w:rsid w:val="004D502E"/>
    <w:rsid w:val="00DE0E03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4</cp:revision>
  <dcterms:created xsi:type="dcterms:W3CDTF">2020-09-13T21:41:00Z</dcterms:created>
  <dcterms:modified xsi:type="dcterms:W3CDTF">2020-09-13T21:50:00Z</dcterms:modified>
</cp:coreProperties>
</file>