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275AE621" w:rsidR="000C5034" w:rsidRPr="000C5034" w:rsidRDefault="00072483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DIY Bird Feeders </w:t>
      </w:r>
      <w:r w:rsidRPr="00214F5D">
        <w:rPr>
          <w:b/>
          <w:bCs/>
          <w:color w:val="000000"/>
          <w:sz w:val="36"/>
          <w:szCs w:val="36"/>
        </w:rPr>
        <w:t>(allergy warning)</w:t>
      </w:r>
    </w:p>
    <w:p w14:paraId="34D1D4E2" w14:textId="77777777" w:rsidR="00214F5D" w:rsidRPr="00326CA5" w:rsidRDefault="00214F5D" w:rsidP="00326CA5">
      <w:pPr>
        <w:pStyle w:val="NoSpacing"/>
        <w:rPr>
          <w:rFonts w:ascii="Times New Roman" w:hAnsi="Times New Roman" w:cs="Times New Roman"/>
          <w:b/>
          <w:bCs/>
          <w:i/>
          <w:iCs/>
          <w:color w:val="7030A0"/>
          <w:sz w:val="40"/>
          <w:szCs w:val="40"/>
        </w:rPr>
      </w:pPr>
      <w:r w:rsidRPr="00326CA5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Peanut Butter Feeder</w:t>
      </w:r>
    </w:p>
    <w:p w14:paraId="1FFD0036" w14:textId="7A309505" w:rsidR="00214F5D" w:rsidRPr="00326CA5" w:rsidRDefault="00214F5D" w:rsidP="00326CA5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326CA5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Materials</w:t>
      </w:r>
    </w:p>
    <w:p w14:paraId="47FDE76A" w14:textId="77777777" w:rsidR="00214F5D" w:rsidRDefault="00214F5D" w:rsidP="00214F5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Bird seed</w:t>
      </w:r>
    </w:p>
    <w:p w14:paraId="72A3B881" w14:textId="77777777" w:rsidR="00214F5D" w:rsidRDefault="00214F5D" w:rsidP="00214F5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Peanut butter</w:t>
      </w:r>
    </w:p>
    <w:p w14:paraId="0DEA1564" w14:textId="44171DAF" w:rsidR="00214F5D" w:rsidRDefault="00214F5D" w:rsidP="00214F5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Pinecone OR toilet paper roll OR large stick </w:t>
      </w:r>
    </w:p>
    <w:p w14:paraId="40DB6E5C" w14:textId="51025C49" w:rsidR="007760FB" w:rsidRPr="007760FB" w:rsidRDefault="00214F5D" w:rsidP="00214F5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String</w:t>
      </w:r>
      <w:bookmarkStart w:id="0" w:name="_GoBack"/>
      <w:bookmarkEnd w:id="0"/>
    </w:p>
    <w:p w14:paraId="5C0BCEBF" w14:textId="67BFB6F9" w:rsidR="00214F5D" w:rsidRDefault="00214F5D" w:rsidP="00214F5D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4C076840" w14:textId="73BD66A1" w:rsidR="00214F5D" w:rsidRDefault="00214F5D" w:rsidP="00214F5D">
      <w:pPr>
        <w:pStyle w:val="font8"/>
        <w:numPr>
          <w:ilvl w:val="0"/>
          <w:numId w:val="5"/>
        </w:numPr>
      </w:pPr>
      <w:r>
        <w:rPr>
          <w:rStyle w:val="color15"/>
        </w:rPr>
        <w:t>Cover the pinecone/toilet paper roll/large stick with lots of peanut butter.</w:t>
      </w:r>
    </w:p>
    <w:p w14:paraId="53374A8C" w14:textId="5B81FB70" w:rsidR="00214F5D" w:rsidRDefault="00214F5D" w:rsidP="00214F5D">
      <w:pPr>
        <w:pStyle w:val="font8"/>
        <w:numPr>
          <w:ilvl w:val="0"/>
          <w:numId w:val="5"/>
        </w:numPr>
      </w:pPr>
      <w:r>
        <w:rPr>
          <w:rStyle w:val="color15"/>
        </w:rPr>
        <w:t>Cover the peanut-buttered pinecone with bird seeds.  Make sure to pack it in.</w:t>
      </w:r>
    </w:p>
    <w:p w14:paraId="0B33BAE6" w14:textId="2497EF20" w:rsidR="00214F5D" w:rsidRDefault="00214F5D" w:rsidP="00214F5D">
      <w:pPr>
        <w:pStyle w:val="font8"/>
        <w:numPr>
          <w:ilvl w:val="0"/>
          <w:numId w:val="5"/>
        </w:numPr>
      </w:pPr>
      <w:r>
        <w:rPr>
          <w:rStyle w:val="color15"/>
        </w:rPr>
        <w:t>Tie a piece of string to the pinecone/toilet paper roll/large stick.  Make sure to think about how the bird will sit on it once you hang it up.  You may require multiple pieces of string.</w:t>
      </w:r>
    </w:p>
    <w:p w14:paraId="3D45504B" w14:textId="124A2583" w:rsidR="00214F5D" w:rsidRDefault="00214F5D" w:rsidP="00214F5D">
      <w:pPr>
        <w:pStyle w:val="font8"/>
        <w:numPr>
          <w:ilvl w:val="0"/>
          <w:numId w:val="5"/>
        </w:numPr>
      </w:pPr>
      <w:r>
        <w:rPr>
          <w:rStyle w:val="color15"/>
        </w:rPr>
        <w:t>Hang the bird feeder from a tree or a post &amp; watch the birds enjoy the food!</w:t>
      </w:r>
    </w:p>
    <w:p w14:paraId="6319A88D" w14:textId="3D259B96" w:rsidR="00326CA5" w:rsidRDefault="00326CA5" w:rsidP="00326CA5">
      <w:pPr>
        <w:pStyle w:val="NoSpacing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</w:p>
    <w:p w14:paraId="66CE8D00" w14:textId="77777777" w:rsidR="007760FB" w:rsidRDefault="007760FB" w:rsidP="00326CA5">
      <w:pPr>
        <w:pStyle w:val="NoSpacing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</w:p>
    <w:p w14:paraId="27263074" w14:textId="719458A5" w:rsidR="00214F5D" w:rsidRPr="00326CA5" w:rsidRDefault="00214F5D" w:rsidP="00326CA5">
      <w:pPr>
        <w:pStyle w:val="NoSpacing"/>
        <w:rPr>
          <w:rFonts w:ascii="Times New Roman" w:hAnsi="Times New Roman" w:cs="Times New Roman"/>
          <w:b/>
          <w:bCs/>
          <w:i/>
          <w:iCs/>
          <w:color w:val="7030A0"/>
          <w:sz w:val="48"/>
          <w:szCs w:val="48"/>
        </w:rPr>
      </w:pPr>
      <w:r w:rsidRPr="00326CA5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Cookie Cutter Feeder</w:t>
      </w:r>
    </w:p>
    <w:p w14:paraId="7F1D987F" w14:textId="77777777" w:rsidR="00214F5D" w:rsidRPr="00326CA5" w:rsidRDefault="00214F5D" w:rsidP="00326CA5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326CA5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Materials</w:t>
      </w:r>
    </w:p>
    <w:p w14:paraId="2D702F7B" w14:textId="77777777" w:rsidR="00214F5D" w:rsidRDefault="00214F5D" w:rsidP="00214F5D">
      <w:pPr>
        <w:pStyle w:val="font8"/>
        <w:numPr>
          <w:ilvl w:val="0"/>
          <w:numId w:val="6"/>
        </w:numPr>
      </w:pPr>
      <w:r>
        <w:rPr>
          <w:rStyle w:val="color15"/>
        </w:rPr>
        <w:t>Corn syrup</w:t>
      </w:r>
    </w:p>
    <w:p w14:paraId="43DA5887" w14:textId="77777777" w:rsidR="00214F5D" w:rsidRDefault="00214F5D" w:rsidP="00214F5D">
      <w:pPr>
        <w:pStyle w:val="font8"/>
        <w:numPr>
          <w:ilvl w:val="0"/>
          <w:numId w:val="6"/>
        </w:numPr>
      </w:pPr>
      <w:r>
        <w:rPr>
          <w:rStyle w:val="color15"/>
        </w:rPr>
        <w:t>Bird seed</w:t>
      </w:r>
    </w:p>
    <w:p w14:paraId="2A82FA87" w14:textId="77777777" w:rsidR="00214F5D" w:rsidRDefault="00214F5D" w:rsidP="00214F5D">
      <w:pPr>
        <w:pStyle w:val="font8"/>
        <w:numPr>
          <w:ilvl w:val="0"/>
          <w:numId w:val="6"/>
        </w:numPr>
      </w:pPr>
      <w:r>
        <w:rPr>
          <w:rStyle w:val="color15"/>
        </w:rPr>
        <w:t>Pen</w:t>
      </w:r>
    </w:p>
    <w:p w14:paraId="7DD1CB74" w14:textId="77777777" w:rsidR="00214F5D" w:rsidRDefault="00214F5D" w:rsidP="00214F5D">
      <w:pPr>
        <w:pStyle w:val="font8"/>
        <w:numPr>
          <w:ilvl w:val="0"/>
          <w:numId w:val="6"/>
        </w:numPr>
      </w:pPr>
      <w:r>
        <w:rPr>
          <w:rStyle w:val="color15"/>
        </w:rPr>
        <w:t>Cookie Cutter</w:t>
      </w:r>
    </w:p>
    <w:p w14:paraId="710BAB83" w14:textId="6BB75D84" w:rsidR="007760FB" w:rsidRPr="007760FB" w:rsidRDefault="00214F5D" w:rsidP="00214F5D">
      <w:pPr>
        <w:pStyle w:val="font8"/>
        <w:numPr>
          <w:ilvl w:val="0"/>
          <w:numId w:val="6"/>
        </w:numPr>
      </w:pPr>
      <w:r>
        <w:rPr>
          <w:rStyle w:val="color15"/>
        </w:rPr>
        <w:t>String</w:t>
      </w:r>
    </w:p>
    <w:p w14:paraId="74D2A3E0" w14:textId="22534F08" w:rsidR="00214F5D" w:rsidRDefault="00214F5D" w:rsidP="00214F5D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4FE5B206" w14:textId="77777777" w:rsidR="00214F5D" w:rsidRDefault="00214F5D" w:rsidP="00214F5D">
      <w:pPr>
        <w:pStyle w:val="font8"/>
        <w:numPr>
          <w:ilvl w:val="0"/>
          <w:numId w:val="7"/>
        </w:numPr>
      </w:pPr>
      <w:r>
        <w:rPr>
          <w:rStyle w:val="color15"/>
        </w:rPr>
        <w:t>Slowly mix the corn syrup and the bird seed together.  The mixture should be just sticky enough to stick together, but not runny with syrup.</w:t>
      </w:r>
    </w:p>
    <w:p w14:paraId="39EB6E84" w14:textId="77777777" w:rsidR="00214F5D" w:rsidRDefault="00214F5D" w:rsidP="00214F5D">
      <w:pPr>
        <w:pStyle w:val="font8"/>
        <w:numPr>
          <w:ilvl w:val="0"/>
          <w:numId w:val="7"/>
        </w:numPr>
      </w:pPr>
      <w:r>
        <w:rPr>
          <w:rStyle w:val="color15"/>
        </w:rPr>
        <w:t>Place the bird seed mixture into the cookie cutter.  Pack it tightly.</w:t>
      </w:r>
    </w:p>
    <w:p w14:paraId="17FB8BBB" w14:textId="6C1FFDAA" w:rsidR="00214F5D" w:rsidRDefault="00214F5D" w:rsidP="00214F5D">
      <w:pPr>
        <w:pStyle w:val="font8"/>
        <w:numPr>
          <w:ilvl w:val="0"/>
          <w:numId w:val="7"/>
        </w:numPr>
      </w:pPr>
      <w:r>
        <w:rPr>
          <w:rStyle w:val="color15"/>
        </w:rPr>
        <w:t>Place a pen through the tightly</w:t>
      </w:r>
      <w:r w:rsidR="007760FB">
        <w:rPr>
          <w:rStyle w:val="color15"/>
        </w:rPr>
        <w:t xml:space="preserve"> </w:t>
      </w:r>
      <w:r>
        <w:rPr>
          <w:rStyle w:val="color15"/>
        </w:rPr>
        <w:t>packed mixture to make a hole for a string to go through.  Allow it to dry for a few days.</w:t>
      </w:r>
    </w:p>
    <w:p w14:paraId="282C4D3E" w14:textId="77777777" w:rsidR="00214F5D" w:rsidRDefault="00214F5D" w:rsidP="00214F5D">
      <w:pPr>
        <w:pStyle w:val="font8"/>
        <w:numPr>
          <w:ilvl w:val="0"/>
          <w:numId w:val="7"/>
        </w:numPr>
      </w:pPr>
      <w:r>
        <w:rPr>
          <w:rStyle w:val="color15"/>
        </w:rPr>
        <w:t xml:space="preserve">Carefully remove the bird feed from the cookie cutter.  </w:t>
      </w:r>
    </w:p>
    <w:p w14:paraId="469C01DD" w14:textId="77777777" w:rsidR="00214F5D" w:rsidRDefault="00214F5D" w:rsidP="00214F5D">
      <w:pPr>
        <w:pStyle w:val="font8"/>
        <w:numPr>
          <w:ilvl w:val="0"/>
          <w:numId w:val="7"/>
        </w:numPr>
      </w:pPr>
      <w:r>
        <w:rPr>
          <w:rStyle w:val="color15"/>
        </w:rPr>
        <w:t>Draw a piece of string through the hole created by the pen.</w:t>
      </w:r>
    </w:p>
    <w:p w14:paraId="6A0059EB" w14:textId="77777777" w:rsidR="00214F5D" w:rsidRDefault="00214F5D" w:rsidP="00214F5D">
      <w:pPr>
        <w:pStyle w:val="font8"/>
        <w:numPr>
          <w:ilvl w:val="0"/>
          <w:numId w:val="7"/>
        </w:numPr>
      </w:pPr>
      <w:r>
        <w:rPr>
          <w:rStyle w:val="color15"/>
        </w:rPr>
        <w:t>Hang the bird feeder from a tree or a post &amp; watch the birds enjoy the food!</w:t>
      </w:r>
    </w:p>
    <w:p w14:paraId="332CB976" w14:textId="77777777" w:rsidR="00DE0E03" w:rsidRDefault="00DE0E03" w:rsidP="00214F5D">
      <w:pPr>
        <w:pStyle w:val="font8"/>
      </w:pPr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426B"/>
    <w:multiLevelType w:val="multilevel"/>
    <w:tmpl w:val="6620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06EC1"/>
    <w:multiLevelType w:val="multilevel"/>
    <w:tmpl w:val="53F8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E120A"/>
    <w:multiLevelType w:val="multilevel"/>
    <w:tmpl w:val="7CEE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05717"/>
    <w:multiLevelType w:val="multilevel"/>
    <w:tmpl w:val="92D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72483"/>
    <w:rsid w:val="000C5034"/>
    <w:rsid w:val="00214F5D"/>
    <w:rsid w:val="00326CA5"/>
    <w:rsid w:val="007760FB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214F5D"/>
  </w:style>
  <w:style w:type="character" w:customStyle="1" w:styleId="color15">
    <w:name w:val="color_15"/>
    <w:basedOn w:val="DefaultParagraphFont"/>
    <w:rsid w:val="00214F5D"/>
  </w:style>
  <w:style w:type="paragraph" w:styleId="NoSpacing">
    <w:name w:val="No Spacing"/>
    <w:uiPriority w:val="1"/>
    <w:qFormat/>
    <w:rsid w:val="00326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6</cp:revision>
  <dcterms:created xsi:type="dcterms:W3CDTF">2020-08-10T17:52:00Z</dcterms:created>
  <dcterms:modified xsi:type="dcterms:W3CDTF">2020-08-10T22:47:00Z</dcterms:modified>
</cp:coreProperties>
</file>