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03DB9420" w:rsidR="000C5034" w:rsidRPr="000C5034" w:rsidRDefault="00D0514C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Mason Jar</w:t>
      </w:r>
      <w:r w:rsidR="000C5034" w:rsidRPr="000C5034">
        <w:rPr>
          <w:b/>
          <w:bCs/>
          <w:color w:val="000000"/>
          <w:sz w:val="44"/>
          <w:szCs w:val="44"/>
        </w:rPr>
        <w:t xml:space="preserve"> Ice Cream</w:t>
      </w:r>
    </w:p>
    <w:p w14:paraId="7F1E78F5" w14:textId="77777777" w:rsidR="00D0514C" w:rsidRDefault="00D0514C" w:rsidP="00D0514C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4F13537A" w14:textId="77777777" w:rsidR="00D0514C" w:rsidRDefault="00D0514C" w:rsidP="00D0514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medium-sized mason jar</w:t>
      </w:r>
    </w:p>
    <w:p w14:paraId="33764E8E" w14:textId="77777777" w:rsidR="00D0514C" w:rsidRDefault="00D0514C" w:rsidP="00D0514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cup heavy cream</w:t>
      </w:r>
    </w:p>
    <w:p w14:paraId="5CB07241" w14:textId="77777777" w:rsidR="00D0514C" w:rsidRDefault="00D0514C" w:rsidP="00D0514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1/2 tbsp granulated sugar</w:t>
      </w:r>
    </w:p>
    <w:p w14:paraId="781C0B31" w14:textId="77777777" w:rsidR="00D0514C" w:rsidRDefault="00D0514C" w:rsidP="00D0514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1/2 tsp vanilla extract</w:t>
      </w:r>
    </w:p>
    <w:p w14:paraId="66E64000" w14:textId="77777777" w:rsidR="00D0514C" w:rsidRDefault="00D0514C" w:rsidP="00D0514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1/4 tsp salt</w:t>
      </w:r>
    </w:p>
    <w:p w14:paraId="2A321ABD" w14:textId="77777777" w:rsidR="00D0514C" w:rsidRDefault="00D0514C" w:rsidP="00D0514C">
      <w:pPr>
        <w:pStyle w:val="font8"/>
      </w:pPr>
      <w:r>
        <w:rPr>
          <w:rStyle w:val="wixguard"/>
        </w:rPr>
        <w:t>​</w:t>
      </w:r>
    </w:p>
    <w:p w14:paraId="5F389D39" w14:textId="77777777" w:rsidR="00D0514C" w:rsidRDefault="00D0514C" w:rsidP="00D0514C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9F4885F" w14:textId="77777777" w:rsidR="00D0514C" w:rsidRDefault="00D0514C" w:rsidP="00D0514C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Put all the ingredients in your mason jar and </w:t>
      </w:r>
      <w:r>
        <w:rPr>
          <w:color w:val="000000"/>
          <w:u w:val="single"/>
        </w:rPr>
        <w:t>tightly</w:t>
      </w:r>
      <w:r>
        <w:rPr>
          <w:color w:val="000000"/>
        </w:rPr>
        <w:t xml:space="preserve"> secure the lid.</w:t>
      </w:r>
    </w:p>
    <w:p w14:paraId="5520773B" w14:textId="77777777" w:rsidR="00D0514C" w:rsidRDefault="00D0514C" w:rsidP="00D0514C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Now shake the mason jar for 3-5 minutes or until the mixture has almost doubled in size. </w:t>
      </w:r>
    </w:p>
    <w:p w14:paraId="598B00A7" w14:textId="77777777" w:rsidR="00D0514C" w:rsidRDefault="00D0514C" w:rsidP="00D0514C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W​hen your mixture has the consistency of cake batter and coats your </w:t>
      </w:r>
      <w:proofErr w:type="gramStart"/>
      <w:r>
        <w:rPr>
          <w:color w:val="000000"/>
        </w:rPr>
        <w:t>spoon,</w:t>
      </w:r>
      <w:proofErr w:type="gramEnd"/>
      <w:r>
        <w:rPr>
          <w:color w:val="000000"/>
        </w:rPr>
        <w:t xml:space="preserve"> you've shaken it enough.</w:t>
      </w:r>
    </w:p>
    <w:p w14:paraId="44A4E7ED" w14:textId="77777777" w:rsidR="00D0514C" w:rsidRDefault="00D0514C" w:rsidP="00D0514C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If you'd like plain vanilla ice cream, your jar is ready to put in the freezer.  If you'd like a different flavour, now is the time to get creative!  Use a spatula to scoop the mixture into a bowl, then stir in your additions.</w:t>
      </w:r>
    </w:p>
    <w:p w14:paraId="05624019" w14:textId="4D7C7B1D" w:rsidR="00D0514C" w:rsidRDefault="00D0514C" w:rsidP="00D0514C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You might consider adding berries, chocolate chips, dried fruit, nuts, etc.  The possibilities are </w:t>
      </w:r>
      <w:r>
        <w:rPr>
          <w:color w:val="000000"/>
        </w:rPr>
        <w:t>endless! ​</w:t>
      </w:r>
      <w:bookmarkStart w:id="0" w:name="_GoBack"/>
      <w:bookmarkEnd w:id="0"/>
    </w:p>
    <w:p w14:paraId="2541C01F" w14:textId="70B74C56" w:rsidR="00D0514C" w:rsidRDefault="00D0514C" w:rsidP="00D0514C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Once your mixture is flavoured, put the mixture back in the jar and place it in the freezer for </w:t>
      </w:r>
      <w:r>
        <w:rPr>
          <w:color w:val="000000"/>
          <w:u w:val="single"/>
        </w:rPr>
        <w:t>at least 3 hours</w:t>
      </w:r>
      <w:r>
        <w:rPr>
          <w:color w:val="000000"/>
        </w:rPr>
        <w:t>.</w:t>
      </w:r>
    </w:p>
    <w:p w14:paraId="66743236" w14:textId="77777777" w:rsidR="00D0514C" w:rsidRDefault="00D0514C" w:rsidP="00D0514C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Serve in a bowl or on a cone.  Enjoy!</w:t>
      </w:r>
    </w:p>
    <w:p w14:paraId="12B7305D" w14:textId="77777777" w:rsidR="00D0514C" w:rsidRDefault="00D0514C" w:rsidP="00D0514C">
      <w:pPr>
        <w:pStyle w:val="font8"/>
      </w:pPr>
      <w:r>
        <w:rPr>
          <w:rStyle w:val="wixguard"/>
        </w:rPr>
        <w:t>​</w:t>
      </w:r>
    </w:p>
    <w:p w14:paraId="18C72519" w14:textId="77777777" w:rsidR="00D0514C" w:rsidRDefault="00D0514C" w:rsidP="00D0514C">
      <w:pPr>
        <w:pStyle w:val="font8"/>
      </w:pPr>
      <w:r>
        <w:rPr>
          <w:color w:val="000000"/>
          <w:u w:val="single"/>
        </w:rPr>
        <w:t>https://www.youtube.com/watch?v=waTnj3c6fbk&amp;feature=youtu.be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C5B"/>
    <w:multiLevelType w:val="multilevel"/>
    <w:tmpl w:val="C45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435AD"/>
    <w:multiLevelType w:val="multilevel"/>
    <w:tmpl w:val="DCD2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D0514C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0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2</cp:revision>
  <dcterms:created xsi:type="dcterms:W3CDTF">2020-07-07T17:39:00Z</dcterms:created>
  <dcterms:modified xsi:type="dcterms:W3CDTF">2020-07-07T17:39:00Z</dcterms:modified>
</cp:coreProperties>
</file>