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0B983A7F" w:rsidR="000C5034" w:rsidRPr="000C5034" w:rsidRDefault="008F09C5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Water Balloon Baseball</w:t>
      </w:r>
    </w:p>
    <w:p w14:paraId="212CFFE3" w14:textId="77777777" w:rsidR="00401FFA" w:rsidRDefault="00401FFA" w:rsidP="00401FFA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5661625C" w14:textId="77777777" w:rsidR="00401FFA" w:rsidRDefault="00401FFA" w:rsidP="00401FFA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Lots of filled water balloons</w:t>
      </w:r>
    </w:p>
    <w:p w14:paraId="7107346B" w14:textId="77777777" w:rsidR="00401FFA" w:rsidRDefault="00401FFA" w:rsidP="00401FFA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Bucket</w:t>
      </w:r>
    </w:p>
    <w:p w14:paraId="3C72D446" w14:textId="77777777" w:rsidR="00401FFA" w:rsidRDefault="00401FFA" w:rsidP="00401FFA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Plastic baseball bat</w:t>
      </w:r>
    </w:p>
    <w:p w14:paraId="1C464E62" w14:textId="77777777" w:rsidR="00401FFA" w:rsidRDefault="00401FFA" w:rsidP="00401FFA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Optional: hula hoops for bases</w:t>
      </w:r>
    </w:p>
    <w:p w14:paraId="5039CDFB" w14:textId="77777777" w:rsidR="00401FFA" w:rsidRDefault="00401FFA" w:rsidP="00401FFA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Optional: orange cone for t-ball</w:t>
      </w:r>
    </w:p>
    <w:p w14:paraId="54A001DB" w14:textId="77777777" w:rsidR="00401FFA" w:rsidRDefault="00401FFA" w:rsidP="00401FFA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Optional: slip-and-slide</w:t>
      </w:r>
    </w:p>
    <w:p w14:paraId="19740913" w14:textId="77777777" w:rsidR="00401FFA" w:rsidRDefault="00401FFA" w:rsidP="00401FFA">
      <w:pPr>
        <w:pStyle w:val="font8"/>
      </w:pPr>
      <w:r>
        <w:rPr>
          <w:rStyle w:val="wixguard"/>
        </w:rPr>
        <w:t>​</w:t>
      </w:r>
    </w:p>
    <w:p w14:paraId="138CE191" w14:textId="77777777" w:rsidR="00401FFA" w:rsidRDefault="00401FFA" w:rsidP="00401FFA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1EB62BFA" w14:textId="77777777" w:rsidR="00401FFA" w:rsidRDefault="00401FFA" w:rsidP="00401FFA">
      <w:pPr>
        <w:pStyle w:val="font8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Set up the playing field as a standard baseball diamond, using hula hoops as bases (optional).</w:t>
      </w:r>
    </w:p>
    <w:p w14:paraId="4DC1E76B" w14:textId="77777777" w:rsidR="00401FFA" w:rsidRDefault="00401FFA" w:rsidP="00401FFA">
      <w:pPr>
        <w:pStyle w:val="font8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Place a bucket of filled water balloons on the "pitcher's mound."</w:t>
      </w:r>
    </w:p>
    <w:p w14:paraId="22D7C64B" w14:textId="77777777" w:rsidR="00401FFA" w:rsidRDefault="00401FFA" w:rsidP="00401FFA">
      <w:pPr>
        <w:pStyle w:val="font8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One person at a time stands at "home plate" to bat.</w:t>
      </w:r>
    </w:p>
    <w:p w14:paraId="4ADEFD98" w14:textId="77777777" w:rsidR="00401FFA" w:rsidRDefault="00401FFA" w:rsidP="00401FFA">
      <w:pPr>
        <w:pStyle w:val="font8"/>
        <w:numPr>
          <w:ilvl w:val="1"/>
          <w:numId w:val="9"/>
        </w:numPr>
        <w:rPr>
          <w:color w:val="000000"/>
        </w:rPr>
      </w:pPr>
      <w:r>
        <w:rPr>
          <w:color w:val="000000"/>
        </w:rPr>
        <w:t>The pitcher throws one balloon at a time to the batter.</w:t>
      </w:r>
    </w:p>
    <w:p w14:paraId="67B37B98" w14:textId="77777777" w:rsidR="00401FFA" w:rsidRDefault="00401FFA" w:rsidP="00401FFA">
      <w:pPr>
        <w:pStyle w:val="font8"/>
        <w:numPr>
          <w:ilvl w:val="1"/>
          <w:numId w:val="9"/>
        </w:numPr>
        <w:rPr>
          <w:color w:val="000000"/>
        </w:rPr>
      </w:pPr>
      <w:r>
        <w:rPr>
          <w:color w:val="000000"/>
        </w:rPr>
        <w:t>The pitcher throws balloons until the batter hits and breaks one.</w:t>
      </w:r>
    </w:p>
    <w:p w14:paraId="6B996C14" w14:textId="77777777" w:rsidR="00401FFA" w:rsidRDefault="00401FFA" w:rsidP="00401FFA">
      <w:pPr>
        <w:pStyle w:val="font8"/>
        <w:numPr>
          <w:ilvl w:val="1"/>
          <w:numId w:val="9"/>
        </w:numPr>
        <w:rPr>
          <w:color w:val="000000"/>
        </w:rPr>
      </w:pPr>
      <w:r>
        <w:rPr>
          <w:color w:val="000000"/>
        </w:rPr>
        <w:t>Alternatively, use an orange cone for t-ball.</w:t>
      </w:r>
    </w:p>
    <w:p w14:paraId="77D430C0" w14:textId="77777777" w:rsidR="00401FFA" w:rsidRDefault="00401FFA" w:rsidP="00401FFA">
      <w:pPr>
        <w:pStyle w:val="font8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After the batter hits and breaks a balloon, they run to first base.</w:t>
      </w:r>
    </w:p>
    <w:p w14:paraId="225F2EC3" w14:textId="77777777" w:rsidR="00401FFA" w:rsidRDefault="00401FFA" w:rsidP="00401FFA">
      <w:pPr>
        <w:pStyle w:val="font8"/>
        <w:numPr>
          <w:ilvl w:val="1"/>
          <w:numId w:val="9"/>
        </w:numPr>
        <w:rPr>
          <w:color w:val="000000"/>
        </w:rPr>
      </w:pPr>
      <w:r>
        <w:rPr>
          <w:color w:val="000000"/>
        </w:rPr>
        <w:t>As they run, the pitcher tries to tag them with a balloon before they get to first base.</w:t>
      </w:r>
    </w:p>
    <w:p w14:paraId="3891AFCE" w14:textId="77777777" w:rsidR="00401FFA" w:rsidRDefault="00401FFA" w:rsidP="00401FFA">
      <w:pPr>
        <w:pStyle w:val="font8"/>
        <w:numPr>
          <w:ilvl w:val="1"/>
          <w:numId w:val="9"/>
        </w:numPr>
        <w:rPr>
          <w:color w:val="000000"/>
        </w:rPr>
      </w:pPr>
      <w:r>
        <w:rPr>
          <w:color w:val="000000"/>
        </w:rPr>
        <w:t xml:space="preserve">The pitcher gets one throw per base (one throw from home to 1st, one throw from 1st to 2nd,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).</w:t>
      </w:r>
    </w:p>
    <w:p w14:paraId="481237D2" w14:textId="77777777" w:rsidR="00401FFA" w:rsidRDefault="00401FFA" w:rsidP="00401FFA">
      <w:pPr>
        <w:pStyle w:val="font8"/>
        <w:numPr>
          <w:ilvl w:val="1"/>
          <w:numId w:val="9"/>
        </w:numPr>
        <w:rPr>
          <w:color w:val="000000"/>
        </w:rPr>
      </w:pPr>
      <w:r>
        <w:rPr>
          <w:color w:val="000000"/>
        </w:rPr>
        <w:t>If the water balloon hits the runner, they are out.  If the water balloon misses the runner, they keep running.</w:t>
      </w:r>
    </w:p>
    <w:p w14:paraId="7DF43FCA" w14:textId="77777777" w:rsidR="00401FFA" w:rsidRDefault="00401FFA" w:rsidP="00401FFA">
      <w:pPr>
        <w:pStyle w:val="font8"/>
        <w:numPr>
          <w:ilvl w:val="1"/>
          <w:numId w:val="9"/>
        </w:numPr>
        <w:rPr>
          <w:color w:val="000000"/>
        </w:rPr>
      </w:pPr>
      <w:r>
        <w:rPr>
          <w:color w:val="000000"/>
        </w:rPr>
        <w:t>The runner can choose to run to the next base or stay on the base they are on.</w:t>
      </w:r>
    </w:p>
    <w:p w14:paraId="1E4013AF" w14:textId="77777777" w:rsidR="00401FFA" w:rsidRDefault="00401FFA" w:rsidP="00401FFA">
      <w:pPr>
        <w:pStyle w:val="font8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If the runner gets all the way back to home base without being hit by a water balloon, they get a run.</w:t>
      </w:r>
    </w:p>
    <w:p w14:paraId="1B3FD840" w14:textId="77777777" w:rsidR="00401FFA" w:rsidRDefault="00401FFA" w:rsidP="00401FFA">
      <w:pPr>
        <w:pStyle w:val="font8"/>
        <w:numPr>
          <w:ilvl w:val="1"/>
          <w:numId w:val="9"/>
        </w:numPr>
        <w:rPr>
          <w:color w:val="000000"/>
        </w:rPr>
      </w:pPr>
      <w:r>
        <w:rPr>
          <w:color w:val="000000"/>
        </w:rPr>
        <w:t>Optional:  Use a slip-and-slide for sliding to home base.</w:t>
      </w:r>
    </w:p>
    <w:p w14:paraId="7B57C126" w14:textId="77777777" w:rsidR="00401FFA" w:rsidRDefault="00401FFA" w:rsidP="00401FFA">
      <w:pPr>
        <w:pStyle w:val="font8"/>
        <w:numPr>
          <w:ilvl w:val="1"/>
          <w:numId w:val="9"/>
        </w:numPr>
        <w:rPr>
          <w:color w:val="000000"/>
        </w:rPr>
      </w:pPr>
      <w:r>
        <w:rPr>
          <w:color w:val="000000"/>
        </w:rPr>
        <w:t>Keep score if you'd like, or just play for fun!</w:t>
      </w:r>
    </w:p>
    <w:p w14:paraId="7099CDF5" w14:textId="77777777" w:rsidR="00401FFA" w:rsidRDefault="00401FFA" w:rsidP="00401FFA">
      <w:pPr>
        <w:pStyle w:val="font8"/>
      </w:pPr>
      <w:r>
        <w:rPr>
          <w:rStyle w:val="wixguard"/>
          <w:color w:val="000000"/>
          <w:u w:val="single"/>
        </w:rPr>
        <w:t>​</w:t>
      </w:r>
    </w:p>
    <w:p w14:paraId="577F1348" w14:textId="77777777" w:rsidR="00401FFA" w:rsidRDefault="00401FFA" w:rsidP="00401FFA">
      <w:pPr>
        <w:pStyle w:val="font8"/>
      </w:pPr>
      <w:r>
        <w:rPr>
          <w:b/>
          <w:bCs/>
          <w:color w:val="000000"/>
          <w:sz w:val="27"/>
          <w:szCs w:val="27"/>
          <w:u w:val="single"/>
        </w:rPr>
        <w:t>Variation</w:t>
      </w:r>
    </w:p>
    <w:p w14:paraId="4113A4EC" w14:textId="77777777" w:rsidR="00401FFA" w:rsidRDefault="00401FFA" w:rsidP="00401FFA">
      <w:pPr>
        <w:pStyle w:val="font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Instead of playing a game of baseball, set up for batting practice:</w:t>
      </w:r>
    </w:p>
    <w:p w14:paraId="29AABD90" w14:textId="77777777" w:rsidR="00401FFA" w:rsidRDefault="00401FFA" w:rsidP="00401FFA">
      <w:pPr>
        <w:pStyle w:val="font8"/>
        <w:numPr>
          <w:ilvl w:val="1"/>
          <w:numId w:val="10"/>
        </w:numPr>
        <w:rPr>
          <w:color w:val="000000"/>
        </w:rPr>
      </w:pPr>
      <w:r>
        <w:rPr>
          <w:color w:val="000000"/>
        </w:rPr>
        <w:t>Place a bucket of filled water balloons on the "pitcher's mound."</w:t>
      </w:r>
    </w:p>
    <w:p w14:paraId="16371043" w14:textId="77777777" w:rsidR="00401FFA" w:rsidRDefault="00401FFA" w:rsidP="00401FFA">
      <w:pPr>
        <w:pStyle w:val="font8"/>
        <w:numPr>
          <w:ilvl w:val="1"/>
          <w:numId w:val="10"/>
        </w:numPr>
        <w:rPr>
          <w:color w:val="000000"/>
        </w:rPr>
      </w:pPr>
      <w:r>
        <w:rPr>
          <w:color w:val="000000"/>
        </w:rPr>
        <w:t>One person at a time stands at "home plate" to bat.</w:t>
      </w:r>
    </w:p>
    <w:p w14:paraId="597790BD" w14:textId="77777777" w:rsidR="00401FFA" w:rsidRDefault="00401FFA" w:rsidP="00401FFA">
      <w:pPr>
        <w:pStyle w:val="font8"/>
        <w:numPr>
          <w:ilvl w:val="1"/>
          <w:numId w:val="10"/>
        </w:numPr>
        <w:rPr>
          <w:color w:val="000000"/>
        </w:rPr>
      </w:pPr>
      <w:r>
        <w:rPr>
          <w:color w:val="000000"/>
        </w:rPr>
        <w:t>The pitcher throws one balloon at a time to the batter.</w:t>
      </w:r>
    </w:p>
    <w:p w14:paraId="5AF8778D" w14:textId="77777777" w:rsidR="00401FFA" w:rsidRDefault="00401FFA" w:rsidP="00401FFA">
      <w:pPr>
        <w:pStyle w:val="font8"/>
        <w:numPr>
          <w:ilvl w:val="1"/>
          <w:numId w:val="10"/>
        </w:numPr>
        <w:rPr>
          <w:color w:val="000000"/>
        </w:rPr>
      </w:pPr>
      <w:r>
        <w:rPr>
          <w:color w:val="000000"/>
        </w:rPr>
        <w:t>The pitcher throws balloons until the batter hits and breaks one.</w:t>
      </w:r>
    </w:p>
    <w:p w14:paraId="332CB976" w14:textId="6828A726" w:rsidR="00DE0E03" w:rsidRPr="00401FFA" w:rsidRDefault="00401FFA" w:rsidP="00C5752B">
      <w:pPr>
        <w:pStyle w:val="font8"/>
        <w:numPr>
          <w:ilvl w:val="1"/>
          <w:numId w:val="10"/>
        </w:numPr>
        <w:rPr>
          <w:color w:val="000000"/>
        </w:rPr>
      </w:pPr>
      <w:r>
        <w:rPr>
          <w:color w:val="000000"/>
        </w:rPr>
        <w:t>Optional:  Whoever breaks the most balloons wins.</w:t>
      </w:r>
      <w:bookmarkStart w:id="0" w:name="_GoBack"/>
      <w:bookmarkEnd w:id="0"/>
    </w:p>
    <w:sectPr w:rsidR="00DE0E03" w:rsidRPr="00401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427E"/>
    <w:multiLevelType w:val="multilevel"/>
    <w:tmpl w:val="61AE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B0CC8"/>
    <w:multiLevelType w:val="multilevel"/>
    <w:tmpl w:val="1D36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E6954"/>
    <w:multiLevelType w:val="multilevel"/>
    <w:tmpl w:val="22B4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203FC"/>
    <w:multiLevelType w:val="multilevel"/>
    <w:tmpl w:val="1F26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EB3D55"/>
    <w:multiLevelType w:val="multilevel"/>
    <w:tmpl w:val="5B7E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86188"/>
    <w:multiLevelType w:val="multilevel"/>
    <w:tmpl w:val="CDC0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F60E6"/>
    <w:multiLevelType w:val="multilevel"/>
    <w:tmpl w:val="6BD4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1061A8"/>
    <w:rsid w:val="00401FFA"/>
    <w:rsid w:val="008F09C5"/>
    <w:rsid w:val="00C5752B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10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4</cp:revision>
  <dcterms:created xsi:type="dcterms:W3CDTF">2020-06-03T18:58:00Z</dcterms:created>
  <dcterms:modified xsi:type="dcterms:W3CDTF">2020-06-03T20:13:00Z</dcterms:modified>
</cp:coreProperties>
</file>